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F1017">
      <w:pPr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10795</wp:posOffset>
            </wp:positionV>
            <wp:extent cx="1433830" cy="716915"/>
            <wp:effectExtent l="0" t="0" r="13970" b="19685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54717E7">
      <w:pPr>
        <w:jc w:val="center"/>
        <w:rPr>
          <w:rFonts w:hint="eastAsia" w:ascii="小标宋" w:hAnsi="小标宋" w:eastAsia="小标宋" w:cs="小标宋"/>
          <w:b/>
          <w:bCs/>
          <w:sz w:val="36"/>
          <w:szCs w:val="36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贵研粉体材料（上海）</w:t>
      </w:r>
      <w:r>
        <w:rPr>
          <w:rFonts w:hint="eastAsia" w:ascii="小标宋" w:hAnsi="小标宋" w:eastAsia="小标宋" w:cs="小标宋"/>
          <w:b/>
          <w:bCs/>
          <w:sz w:val="36"/>
          <w:szCs w:val="36"/>
        </w:rPr>
        <w:t>有限公司</w:t>
      </w:r>
    </w:p>
    <w:p w14:paraId="16FA44D2">
      <w:pPr>
        <w:spacing w:line="360" w:lineRule="exact"/>
        <w:jc w:val="center"/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2026年度社会</w:t>
      </w:r>
      <w:r>
        <w:rPr>
          <w:rFonts w:hint="eastAsia" w:ascii="小标宋" w:hAnsi="小标宋" w:eastAsia="小标宋" w:cs="小标宋"/>
          <w:b/>
          <w:bCs/>
          <w:sz w:val="36"/>
          <w:szCs w:val="36"/>
        </w:rPr>
        <w:t>招聘应聘人员信息登记表</w:t>
      </w:r>
    </w:p>
    <w:tbl>
      <w:tblPr>
        <w:tblStyle w:val="5"/>
        <w:tblpPr w:leftFromText="180" w:rightFromText="180" w:vertAnchor="text" w:horzAnchor="margin" w:tblpXSpec="center" w:tblpY="202"/>
        <w:tblW w:w="10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260"/>
        <w:gridCol w:w="1166"/>
        <w:gridCol w:w="393"/>
        <w:gridCol w:w="964"/>
        <w:gridCol w:w="1163"/>
        <w:gridCol w:w="567"/>
        <w:gridCol w:w="1559"/>
        <w:gridCol w:w="1283"/>
        <w:gridCol w:w="1552"/>
      </w:tblGrid>
      <w:tr w14:paraId="3A31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055F022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基本信息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61B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5B7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055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年龄</w:t>
            </w:r>
          </w:p>
        </w:tc>
        <w:tc>
          <w:tcPr>
            <w:tcW w:w="1730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BE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7407EF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民族</w:t>
            </w:r>
          </w:p>
        </w:tc>
        <w:tc>
          <w:tcPr>
            <w:tcW w:w="1283" w:type="dxa"/>
            <w:tcBorders>
              <w:top w:val="doub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729003D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552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7D5C62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  <w:p w14:paraId="2FD16FD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7B2B209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219861E8">
            <w:pPr>
              <w:adjustRightInd w:val="0"/>
              <w:snapToGrid w:val="0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 (</w:t>
            </w:r>
            <w:r>
              <w:rPr>
                <w:rFonts w:hint="eastAsia" w:ascii="宋体" w:hAnsi="宋体"/>
                <w:spacing w:val="30"/>
                <w:sz w:val="24"/>
              </w:rPr>
              <w:t>照片</w:t>
            </w:r>
            <w:r>
              <w:rPr>
                <w:rFonts w:ascii="宋体" w:hAnsi="宋体"/>
                <w:spacing w:val="30"/>
                <w:sz w:val="24"/>
              </w:rPr>
              <w:t>)</w:t>
            </w:r>
          </w:p>
          <w:p w14:paraId="5072E0D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2EBC7E98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EBA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38345085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B7B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F0E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0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籍贯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3D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E7764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政治面貌</w:t>
            </w:r>
          </w:p>
        </w:tc>
        <w:tc>
          <w:tcPr>
            <w:tcW w:w="1283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358281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1552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236597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E98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40A4003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8CD144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  <w:lang w:val="en-US" w:eastAsia="zh-CN"/>
              </w:rPr>
              <w:t>最高学历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112D1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5D3049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户口</w:t>
            </w:r>
          </w:p>
          <w:p w14:paraId="4D28892F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所在地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0EDF5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100CFE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英语水平</w:t>
            </w:r>
          </w:p>
        </w:tc>
        <w:tc>
          <w:tcPr>
            <w:tcW w:w="1283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03D390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15E407AD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552" w:type="dxa"/>
            <w:vMerge w:val="continue"/>
            <w:tcBorders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E5E0A6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C97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7F8F8C53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11A637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健康状况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6D4D0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EF7CD3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婚姻</w:t>
            </w:r>
          </w:p>
          <w:p w14:paraId="592C319B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状况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AED7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7EBEB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54362089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12D2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7639E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592C71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  <w:lang w:val="en-US" w:eastAsia="zh-CN"/>
              </w:rPr>
              <w:t>报考岗位</w:t>
            </w:r>
          </w:p>
        </w:tc>
        <w:tc>
          <w:tcPr>
            <w:tcW w:w="25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B3D37A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910E0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岗位工作地点</w:t>
            </w:r>
          </w:p>
        </w:tc>
        <w:tc>
          <w:tcPr>
            <w:tcW w:w="2835" w:type="dxa"/>
            <w:gridSpan w:val="2"/>
            <w:tcBorders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652CAB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1D62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exac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B26CEC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教育经历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3FB8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从</w:t>
            </w:r>
          </w:p>
        </w:tc>
        <w:tc>
          <w:tcPr>
            <w:tcW w:w="1166" w:type="dxa"/>
            <w:tcBorders>
              <w:top w:val="doub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F80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至</w:t>
            </w:r>
          </w:p>
        </w:tc>
        <w:tc>
          <w:tcPr>
            <w:tcW w:w="2520" w:type="dxa"/>
            <w:gridSpan w:val="3"/>
            <w:tcBorders>
              <w:top w:val="doub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F837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就读学校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5EA6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专业</w:t>
            </w:r>
          </w:p>
        </w:tc>
        <w:tc>
          <w:tcPr>
            <w:tcW w:w="2835" w:type="dxa"/>
            <w:gridSpan w:val="2"/>
            <w:tcBorders>
              <w:top w:val="double" w:color="auto" w:sz="4" w:space="0"/>
              <w:left w:val="single" w:color="auto" w:sz="2" w:space="0"/>
              <w:right w:val="double" w:color="auto" w:sz="4" w:space="0"/>
            </w:tcBorders>
            <w:vAlign w:val="center"/>
          </w:tcPr>
          <w:p w14:paraId="1D07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学位</w:t>
            </w:r>
          </w:p>
        </w:tc>
      </w:tr>
      <w:tr w14:paraId="1545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C4475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059F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154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05D0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AA0F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spacing w:val="30"/>
                <w:sz w:val="24"/>
                <w:lang w:val="en-US" w:eastAsia="zh-CN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6DD5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</w:tr>
      <w:tr w14:paraId="2652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19D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57322E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EB4F83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55A940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F009EE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5351C92A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</w:tr>
      <w:tr w14:paraId="151B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760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058356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DD7835F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0DC1E1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38D756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5A1999D5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D61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restart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BB34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家</w:t>
            </w:r>
          </w:p>
          <w:p w14:paraId="518EAAA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庭</w:t>
            </w:r>
          </w:p>
          <w:p w14:paraId="16BE986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状</w:t>
            </w:r>
          </w:p>
          <w:p w14:paraId="7950C72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况</w:t>
            </w: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11F6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姓名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5BE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年龄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5DE6B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与申请人的关系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2674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工作单位及职务</w:t>
            </w:r>
          </w:p>
        </w:tc>
      </w:tr>
      <w:tr w14:paraId="2907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70471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3A54E0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690E0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EDCC65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6506F0B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  <w:r>
              <w:rPr>
                <w:rFonts w:hint="eastAsia" w:ascii="宋体" w:hAnsi="宋体" w:eastAsia="宋体"/>
                <w:spacing w:val="30"/>
                <w:sz w:val="24"/>
                <w:lang w:eastAsia="zh-Hans"/>
              </w:rPr>
              <w:t xml:space="preserve"> </w:t>
            </w:r>
          </w:p>
        </w:tc>
      </w:tr>
      <w:tr w14:paraId="0694B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AC5B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EBD8E9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0EA6EA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4334FAC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006A4CA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  <w:r>
              <w:rPr>
                <w:rFonts w:hint="eastAsia" w:ascii="宋体" w:hAnsi="宋体" w:eastAsia="宋体"/>
                <w:spacing w:val="30"/>
                <w:sz w:val="24"/>
                <w:lang w:eastAsia="zh-Hans"/>
              </w:rPr>
              <w:t xml:space="preserve"> </w:t>
            </w:r>
          </w:p>
        </w:tc>
      </w:tr>
      <w:tr w14:paraId="2857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8F59F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DC12A1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F09B42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075C243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711A2D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</w:p>
        </w:tc>
      </w:tr>
      <w:tr w14:paraId="292B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41EA6904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专业课程</w:t>
            </w:r>
          </w:p>
        </w:tc>
        <w:tc>
          <w:tcPr>
            <w:tcW w:w="3783" w:type="dxa"/>
            <w:gridSpan w:val="4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0465DDD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 w:val="0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pacing w:val="30"/>
                <w:sz w:val="24"/>
              </w:rPr>
              <w:t>学历</w:t>
            </w:r>
          </w:p>
        </w:tc>
        <w:tc>
          <w:tcPr>
            <w:tcW w:w="6124" w:type="dxa"/>
            <w:gridSpan w:val="5"/>
            <w:tcBorders>
              <w:top w:val="double" w:color="auto" w:sz="4" w:space="0"/>
              <w:left w:val="single" w:color="auto" w:sz="2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DEA5EAD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 w:val="0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pacing w:val="30"/>
                <w:sz w:val="24"/>
              </w:rPr>
              <w:t>主要专业课程</w:t>
            </w:r>
          </w:p>
        </w:tc>
      </w:tr>
      <w:tr w14:paraId="466C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BEE665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21EA0B21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本科</w:t>
            </w:r>
          </w:p>
        </w:tc>
        <w:tc>
          <w:tcPr>
            <w:tcW w:w="6124" w:type="dxa"/>
            <w:gridSpan w:val="5"/>
            <w:tcBorders>
              <w:top w:val="single" w:color="auto" w:sz="4" w:space="0"/>
              <w:left w:val="single" w:color="auto" w:sz="2" w:space="0"/>
              <w:right w:val="double" w:color="auto" w:sz="4" w:space="0"/>
            </w:tcBorders>
            <w:vAlign w:val="center"/>
          </w:tcPr>
          <w:p w14:paraId="0035A757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641B8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10B76D1F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F440B9B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硕士</w:t>
            </w:r>
          </w:p>
        </w:tc>
        <w:tc>
          <w:tcPr>
            <w:tcW w:w="6124" w:type="dxa"/>
            <w:gridSpan w:val="5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1471CC84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1A00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4D63D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582E7A0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博士</w:t>
            </w:r>
          </w:p>
        </w:tc>
        <w:tc>
          <w:tcPr>
            <w:tcW w:w="6124" w:type="dxa"/>
            <w:gridSpan w:val="5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483E1CE7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1D48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7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ED0A5B1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科研经历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0F4FF5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研究方向</w:t>
            </w:r>
          </w:p>
        </w:tc>
        <w:tc>
          <w:tcPr>
            <w:tcW w:w="8647" w:type="dxa"/>
            <w:gridSpan w:val="8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</w:tcPr>
          <w:p w14:paraId="110BB924">
            <w:pPr>
              <w:adjustRightInd w:val="0"/>
              <w:snapToGrid w:val="0"/>
              <w:spacing w:line="400" w:lineRule="exact"/>
              <w:ind w:firstLine="600" w:firstLineChars="20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</w:tr>
      <w:tr w14:paraId="5FFBC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9" w:hRule="atLeast"/>
          <w:jc w:val="center"/>
        </w:trPr>
        <w:tc>
          <w:tcPr>
            <w:tcW w:w="568" w:type="dxa"/>
            <w:vMerge w:val="continue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F9628AC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EEFD8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研究内容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</w:tcPr>
          <w:p w14:paraId="33715E24">
            <w:pPr>
              <w:adjustRightInd w:val="0"/>
              <w:snapToGrid w:val="0"/>
              <w:spacing w:line="400" w:lineRule="exact"/>
              <w:ind w:firstLine="600" w:firstLineChars="20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>（简略介绍</w:t>
            </w:r>
            <w:r>
              <w:rPr>
                <w:rFonts w:ascii="宋体" w:hAnsi="宋体"/>
                <w:spacing w:val="30"/>
                <w:sz w:val="24"/>
              </w:rPr>
              <w:t>研究内容</w:t>
            </w:r>
            <w:r>
              <w:rPr>
                <w:rFonts w:hint="eastAsia" w:ascii="宋体" w:hAnsi="宋体"/>
                <w:spacing w:val="30"/>
                <w:sz w:val="24"/>
              </w:rPr>
              <w:t>）</w:t>
            </w:r>
          </w:p>
        </w:tc>
      </w:tr>
      <w:tr w14:paraId="02C2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6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56C77706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D22CBAB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论文发表情况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4E05D">
            <w:pPr>
              <w:adjustRightInd w:val="0"/>
              <w:snapToGrid w:val="0"/>
              <w:jc w:val="left"/>
              <w:rPr>
                <w:rFonts w:ascii="宋体" w:hAnsi="宋体"/>
                <w:spacing w:val="30"/>
                <w:szCs w:val="21"/>
                <w:lang w:eastAsia="zh-Hans"/>
              </w:rPr>
            </w:pPr>
          </w:p>
        </w:tc>
      </w:tr>
      <w:tr w14:paraId="7406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0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7EE09C63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B30B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参与项目情况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0D786">
            <w:pPr>
              <w:jc w:val="left"/>
              <w:rPr>
                <w:rFonts w:ascii="宋体" w:hAnsi="宋体"/>
                <w:spacing w:val="30"/>
                <w:sz w:val="24"/>
              </w:rPr>
            </w:pPr>
          </w:p>
        </w:tc>
      </w:tr>
      <w:tr w14:paraId="1F82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0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013D67C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在校实践经历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586355A5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6D4D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37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507CE58F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社会实践经历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09BD2CD7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49F3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3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7CA17D6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荣誉获得情况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72CB7217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（英语</w:t>
            </w:r>
            <w:r>
              <w:rPr>
                <w:rFonts w:ascii="宋体" w:hAnsi="宋体"/>
                <w:spacing w:val="30"/>
                <w:szCs w:val="21"/>
              </w:rPr>
              <w:t>水平</w:t>
            </w:r>
            <w:r>
              <w:rPr>
                <w:rFonts w:hint="eastAsia" w:ascii="宋体" w:hAnsi="宋体"/>
                <w:spacing w:val="30"/>
                <w:szCs w:val="21"/>
              </w:rPr>
              <w:t>证书</w:t>
            </w:r>
            <w:r>
              <w:rPr>
                <w:rFonts w:ascii="宋体" w:hAnsi="宋体"/>
                <w:spacing w:val="30"/>
                <w:szCs w:val="21"/>
              </w:rPr>
              <w:t>、</w:t>
            </w:r>
            <w:r>
              <w:rPr>
                <w:rFonts w:hint="eastAsia" w:ascii="宋体" w:hAnsi="宋体"/>
                <w:spacing w:val="30"/>
                <w:szCs w:val="21"/>
                <w:lang w:val="en-US" w:eastAsia="zh-CN"/>
              </w:rPr>
              <w:t>资格证书、</w:t>
            </w:r>
            <w:r>
              <w:rPr>
                <w:rFonts w:ascii="宋体" w:hAnsi="宋体"/>
                <w:spacing w:val="30"/>
                <w:szCs w:val="21"/>
              </w:rPr>
              <w:t>国家级基金、学校奖学金等</w:t>
            </w:r>
            <w:r>
              <w:rPr>
                <w:rFonts w:hint="eastAsia" w:ascii="宋体" w:hAnsi="宋体"/>
                <w:spacing w:val="30"/>
                <w:szCs w:val="21"/>
              </w:rPr>
              <w:t>）</w:t>
            </w:r>
          </w:p>
        </w:tc>
      </w:tr>
      <w:tr w14:paraId="4871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63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C4A0F0A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性格特征</w:t>
            </w:r>
            <w:r>
              <w:rPr>
                <w:rFonts w:ascii="宋体" w:hAnsi="宋体"/>
                <w:spacing w:val="30"/>
                <w:szCs w:val="21"/>
              </w:rPr>
              <w:t>及自我评价（</w:t>
            </w:r>
            <w:r>
              <w:rPr>
                <w:rFonts w:hint="eastAsia" w:ascii="宋体" w:hAnsi="宋体"/>
                <w:spacing w:val="30"/>
                <w:szCs w:val="21"/>
              </w:rPr>
              <w:t>优缺点</w:t>
            </w:r>
            <w:r>
              <w:rPr>
                <w:rFonts w:ascii="宋体" w:hAnsi="宋体"/>
                <w:spacing w:val="30"/>
                <w:szCs w:val="21"/>
              </w:rPr>
              <w:t>）</w:t>
            </w:r>
            <w:r>
              <w:rPr>
                <w:rFonts w:hint="eastAsia" w:ascii="宋体" w:hAnsi="宋体"/>
                <w:spacing w:val="30"/>
                <w:szCs w:val="21"/>
              </w:rPr>
              <w:t>：</w:t>
            </w:r>
          </w:p>
          <w:p w14:paraId="673CFB92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5D25A172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4537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4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1E26350E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有何特长</w:t>
            </w:r>
            <w:r>
              <w:rPr>
                <w:rFonts w:ascii="宋体" w:hAnsi="宋体"/>
                <w:spacing w:val="30"/>
                <w:szCs w:val="21"/>
              </w:rPr>
              <w:t>和技能（</w:t>
            </w:r>
            <w:r>
              <w:rPr>
                <w:rFonts w:hint="eastAsia" w:ascii="宋体" w:hAnsi="宋体"/>
                <w:spacing w:val="30"/>
                <w:szCs w:val="21"/>
              </w:rPr>
              <w:t>最擅长做什么</w:t>
            </w:r>
            <w:r>
              <w:rPr>
                <w:rFonts w:ascii="宋体" w:hAnsi="宋体"/>
                <w:spacing w:val="30"/>
                <w:szCs w:val="21"/>
              </w:rPr>
              <w:t>）</w:t>
            </w:r>
            <w:r>
              <w:rPr>
                <w:rFonts w:hint="eastAsia" w:ascii="宋体" w:hAnsi="宋体"/>
                <w:spacing w:val="30"/>
                <w:szCs w:val="21"/>
              </w:rPr>
              <w:t>：</w:t>
            </w:r>
          </w:p>
          <w:p w14:paraId="6DCC5C28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7EC52ADD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64C26704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006D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60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44EDD07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30"/>
                <w:szCs w:val="21"/>
                <w:lang w:val="en-US" w:eastAsia="zh-CN"/>
              </w:rPr>
              <w:t>本人与应聘企业中层以上管理人员是否存在亲属关系？</w:t>
            </w:r>
          </w:p>
          <w:p w14:paraId="64278930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</w:p>
          <w:p w14:paraId="7D8FF509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</w:p>
          <w:p w14:paraId="5B470091">
            <w:pPr>
              <w:jc w:val="left"/>
              <w:rPr>
                <w:rFonts w:hint="default" w:ascii="宋体" w:hAnsi="宋体"/>
                <w:spacing w:val="30"/>
                <w:szCs w:val="21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page" w:tblpX="836" w:tblpY="1902"/>
        <w:tblOverlap w:val="never"/>
        <w:tblW w:w="1049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 w14:paraId="70FC76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0490" w:type="dxa"/>
          </w:tcPr>
          <w:p w14:paraId="3DD72FD1">
            <w:pPr>
              <w:jc w:val="left"/>
            </w:pPr>
          </w:p>
          <w:p w14:paraId="02D683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本人承诺：以上所填信息均属实，如有虚假，贵单位可取消本人的录用资格。</w:t>
            </w:r>
          </w:p>
          <w:p w14:paraId="572FDA66">
            <w:pPr>
              <w:rPr>
                <w:sz w:val="24"/>
              </w:rPr>
            </w:pPr>
          </w:p>
          <w:p w14:paraId="751A3D43">
            <w:pPr>
              <w:ind w:firstLine="2880" w:firstLineChars="1200"/>
              <w:rPr>
                <w:rFonts w:hint="eastAsia"/>
                <w:sz w:val="24"/>
              </w:rPr>
            </w:pPr>
            <w:bookmarkStart w:id="0" w:name="_GoBack"/>
            <w:bookmarkEnd w:id="0"/>
          </w:p>
          <w:p w14:paraId="4361A388">
            <w:pPr>
              <w:ind w:firstLine="2880" w:firstLineChars="1200"/>
            </w:pPr>
            <w:r>
              <w:rPr>
                <w:rFonts w:hint="eastAsia"/>
                <w:sz w:val="24"/>
              </w:rPr>
              <w:t xml:space="preserve">本人签名：       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填表日期：      </w:t>
            </w:r>
          </w:p>
        </w:tc>
      </w:tr>
    </w:tbl>
    <w:p w14:paraId="68A3A2FE"/>
    <w:sectPr>
      <w:pgSz w:w="11906" w:h="16838"/>
      <w:pgMar w:top="567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E4A2A16-3F8E-4A05-ABE4-C471B4FF8C0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D0B813F-BD97-4408-816C-90A837ABC8D7}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E5101CB9-058E-479F-B99F-632788D9A60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iMzU3NDk2N2E1NmJiYzc0ODIwODZkOTA3OTZhN2IifQ=="/>
  </w:docVars>
  <w:rsids>
    <w:rsidRoot w:val="001F75AC"/>
    <w:rsid w:val="00024B07"/>
    <w:rsid w:val="00056F37"/>
    <w:rsid w:val="00073ED2"/>
    <w:rsid w:val="000C5A4B"/>
    <w:rsid w:val="000D728D"/>
    <w:rsid w:val="001038CC"/>
    <w:rsid w:val="001325D1"/>
    <w:rsid w:val="001343A4"/>
    <w:rsid w:val="00134BF9"/>
    <w:rsid w:val="00143A07"/>
    <w:rsid w:val="001C227D"/>
    <w:rsid w:val="001F75AC"/>
    <w:rsid w:val="00217666"/>
    <w:rsid w:val="00290FAB"/>
    <w:rsid w:val="0029248E"/>
    <w:rsid w:val="002A474D"/>
    <w:rsid w:val="002D3EA0"/>
    <w:rsid w:val="002F4FB1"/>
    <w:rsid w:val="00306D79"/>
    <w:rsid w:val="003111F3"/>
    <w:rsid w:val="00363434"/>
    <w:rsid w:val="00380645"/>
    <w:rsid w:val="0039375F"/>
    <w:rsid w:val="003A5794"/>
    <w:rsid w:val="003B18DA"/>
    <w:rsid w:val="003B73A7"/>
    <w:rsid w:val="003C6995"/>
    <w:rsid w:val="0043168E"/>
    <w:rsid w:val="00456B7E"/>
    <w:rsid w:val="00462CF6"/>
    <w:rsid w:val="004B310F"/>
    <w:rsid w:val="005248E2"/>
    <w:rsid w:val="005B4FE2"/>
    <w:rsid w:val="00631C11"/>
    <w:rsid w:val="00640E0C"/>
    <w:rsid w:val="006601FB"/>
    <w:rsid w:val="0072308D"/>
    <w:rsid w:val="00752D23"/>
    <w:rsid w:val="00807305"/>
    <w:rsid w:val="00834615"/>
    <w:rsid w:val="008A07AC"/>
    <w:rsid w:val="008B1446"/>
    <w:rsid w:val="00902A5E"/>
    <w:rsid w:val="0090518C"/>
    <w:rsid w:val="009258B9"/>
    <w:rsid w:val="00952343"/>
    <w:rsid w:val="009B57FD"/>
    <w:rsid w:val="009C38ED"/>
    <w:rsid w:val="00A07413"/>
    <w:rsid w:val="00A240E7"/>
    <w:rsid w:val="00A7018E"/>
    <w:rsid w:val="00A821F7"/>
    <w:rsid w:val="00A95DE6"/>
    <w:rsid w:val="00AA167A"/>
    <w:rsid w:val="00AC3793"/>
    <w:rsid w:val="00AF3866"/>
    <w:rsid w:val="00AF51D0"/>
    <w:rsid w:val="00B04DED"/>
    <w:rsid w:val="00B31707"/>
    <w:rsid w:val="00BA4E75"/>
    <w:rsid w:val="00C16747"/>
    <w:rsid w:val="00C27390"/>
    <w:rsid w:val="00C33191"/>
    <w:rsid w:val="00C44990"/>
    <w:rsid w:val="00C93330"/>
    <w:rsid w:val="00CC4B98"/>
    <w:rsid w:val="00D04C27"/>
    <w:rsid w:val="00D226C0"/>
    <w:rsid w:val="00D43C80"/>
    <w:rsid w:val="00D4651E"/>
    <w:rsid w:val="00D727FD"/>
    <w:rsid w:val="00D972F8"/>
    <w:rsid w:val="00E31C03"/>
    <w:rsid w:val="00E3572A"/>
    <w:rsid w:val="00F33C72"/>
    <w:rsid w:val="00FF3376"/>
    <w:rsid w:val="087B52C1"/>
    <w:rsid w:val="09A773B4"/>
    <w:rsid w:val="09B63FB1"/>
    <w:rsid w:val="19BD1FDB"/>
    <w:rsid w:val="23193D41"/>
    <w:rsid w:val="299A69C8"/>
    <w:rsid w:val="2F03799E"/>
    <w:rsid w:val="3C687B2B"/>
    <w:rsid w:val="45D83A45"/>
    <w:rsid w:val="47FA4474"/>
    <w:rsid w:val="4B317ECF"/>
    <w:rsid w:val="4E85667B"/>
    <w:rsid w:val="507A159A"/>
    <w:rsid w:val="519F51D9"/>
    <w:rsid w:val="5433159C"/>
    <w:rsid w:val="5E8EB53F"/>
    <w:rsid w:val="5EF9702F"/>
    <w:rsid w:val="5FFB2132"/>
    <w:rsid w:val="5FFF615D"/>
    <w:rsid w:val="61EE2A18"/>
    <w:rsid w:val="65EF5F72"/>
    <w:rsid w:val="6B307E24"/>
    <w:rsid w:val="6CDD6D79"/>
    <w:rsid w:val="6E76C945"/>
    <w:rsid w:val="6ED215C4"/>
    <w:rsid w:val="71B3E92C"/>
    <w:rsid w:val="773FB9C2"/>
    <w:rsid w:val="775F6815"/>
    <w:rsid w:val="7BF3DA9F"/>
    <w:rsid w:val="7E779E6D"/>
    <w:rsid w:val="7EFDDFBA"/>
    <w:rsid w:val="7FDBE5BE"/>
    <w:rsid w:val="B8D7C3E8"/>
    <w:rsid w:val="BDF75E05"/>
    <w:rsid w:val="BFF6E6C1"/>
    <w:rsid w:val="DAFEDED6"/>
    <w:rsid w:val="DB662D37"/>
    <w:rsid w:val="ECF2A9D9"/>
    <w:rsid w:val="EDD7EFE2"/>
    <w:rsid w:val="F77F006D"/>
    <w:rsid w:val="F7C684D5"/>
    <w:rsid w:val="F95FC284"/>
    <w:rsid w:val="FAFEEEA9"/>
    <w:rsid w:val="FBECFC2C"/>
    <w:rsid w:val="FBFFB697"/>
    <w:rsid w:val="FEEFE931"/>
    <w:rsid w:val="FFEB0B85"/>
    <w:rsid w:val="FFFBF87D"/>
    <w:rsid w:val="FFF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3</Pages>
  <Words>323</Words>
  <Characters>326</Characters>
  <Lines>3</Lines>
  <Paragraphs>1</Paragraphs>
  <TotalTime>7</TotalTime>
  <ScaleCrop>false</ScaleCrop>
  <LinksUpToDate>false</LinksUpToDate>
  <CharactersWithSpaces>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2022-07-31T05:34:00Z</dcterms:created>
  <dc:creator>led</dc:creator>
  <cp:lastModifiedBy>ZZZZZZZZZZZZZQ</cp:lastModifiedBy>
  <cp:lastPrinted>2022-07-22T14:47:00Z</cp:lastPrinted>
  <dcterms:modified xsi:type="dcterms:W3CDTF">2026-07-13T03:18:47Z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466663556_cloud</vt:lpwstr>
  </property>
  <property fmtid="{D5CDD505-2E9C-101B-9397-08002B2CF9AE}" pid="4" name="ICV">
    <vt:lpwstr>9381ABBC12D3A79C7EDF826883B3FB73_43</vt:lpwstr>
  </property>
  <property fmtid="{D5CDD505-2E9C-101B-9397-08002B2CF9AE}" pid="5" name="KSOTemplateDocerSaveRecord">
    <vt:lpwstr>eyJoZGlkIjoiM2FkYWE2ODVmMDZiYjU2MjJlMWViOWZiNjAwOWJiM2EiLCJ1c2VySWQiOiIzNTM4MTU1ODUifQ==</vt:lpwstr>
  </property>
</Properties>
</file>